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6E9D" w14:textId="404A1978" w:rsidR="005069FD" w:rsidRDefault="001B1339" w:rsidP="00DF242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103529" wp14:editId="448C83CF">
                <wp:simplePos x="0" y="0"/>
                <wp:positionH relativeFrom="column">
                  <wp:posOffset>3155391</wp:posOffset>
                </wp:positionH>
                <wp:positionV relativeFrom="paragraph">
                  <wp:posOffset>4339847</wp:posOffset>
                </wp:positionV>
                <wp:extent cx="3122226" cy="1321852"/>
                <wp:effectExtent l="0" t="0" r="2540" b="0"/>
                <wp:wrapNone/>
                <wp:docPr id="1191258197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26" cy="1321852"/>
                        </a:xfrm>
                        <a:custGeom>
                          <a:avLst/>
                          <a:gdLst>
                            <a:gd name="connsiteX0" fmla="*/ 23689 w 3122226"/>
                            <a:gd name="connsiteY0" fmla="*/ 1321852 h 1321852"/>
                            <a:gd name="connsiteX1" fmla="*/ 0 w 3122226"/>
                            <a:gd name="connsiteY1" fmla="*/ 630130 h 1321852"/>
                            <a:gd name="connsiteX2" fmla="*/ 132659 w 3122226"/>
                            <a:gd name="connsiteY2" fmla="*/ 634868 h 1321852"/>
                            <a:gd name="connsiteX3" fmla="*/ 151610 w 3122226"/>
                            <a:gd name="connsiteY3" fmla="*/ 431142 h 1321852"/>
                            <a:gd name="connsiteX4" fmla="*/ 33164 w 3122226"/>
                            <a:gd name="connsiteY4" fmla="*/ 412190 h 1321852"/>
                            <a:gd name="connsiteX5" fmla="*/ 23689 w 3122226"/>
                            <a:gd name="connsiteY5" fmla="*/ 260580 h 1321852"/>
                            <a:gd name="connsiteX6" fmla="*/ 251104 w 3122226"/>
                            <a:gd name="connsiteY6" fmla="*/ 0 h 1321852"/>
                            <a:gd name="connsiteX7" fmla="*/ 521160 w 3122226"/>
                            <a:gd name="connsiteY7" fmla="*/ 137397 h 1321852"/>
                            <a:gd name="connsiteX8" fmla="*/ 885973 w 3122226"/>
                            <a:gd name="connsiteY8" fmla="*/ 326909 h 1321852"/>
                            <a:gd name="connsiteX9" fmla="*/ 1250785 w 3122226"/>
                            <a:gd name="connsiteY9" fmla="*/ 388501 h 1321852"/>
                            <a:gd name="connsiteX10" fmla="*/ 1568219 w 3122226"/>
                            <a:gd name="connsiteY10" fmla="*/ 345861 h 1321852"/>
                            <a:gd name="connsiteX11" fmla="*/ 1814586 w 3122226"/>
                            <a:gd name="connsiteY11" fmla="*/ 312696 h 1321852"/>
                            <a:gd name="connsiteX12" fmla="*/ 1805111 w 3122226"/>
                            <a:gd name="connsiteY12" fmla="*/ 426404 h 1321852"/>
                            <a:gd name="connsiteX13" fmla="*/ 2226777 w 3122226"/>
                            <a:gd name="connsiteY13" fmla="*/ 393239 h 1321852"/>
                            <a:gd name="connsiteX14" fmla="*/ 2226777 w 3122226"/>
                            <a:gd name="connsiteY14" fmla="*/ 165823 h 1321852"/>
                            <a:gd name="connsiteX15" fmla="*/ 3122226 w 3122226"/>
                            <a:gd name="connsiteY15" fmla="*/ 170561 h 1321852"/>
                            <a:gd name="connsiteX16" fmla="*/ 3089061 w 3122226"/>
                            <a:gd name="connsiteY16" fmla="*/ 1298163 h 1321852"/>
                            <a:gd name="connsiteX17" fmla="*/ 23689 w 3122226"/>
                            <a:gd name="connsiteY17" fmla="*/ 1321852 h 1321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122226" h="1321852">
                              <a:moveTo>
                                <a:pt x="23689" y="1321852"/>
                              </a:moveTo>
                              <a:lnTo>
                                <a:pt x="0" y="630130"/>
                              </a:lnTo>
                              <a:lnTo>
                                <a:pt x="132659" y="634868"/>
                              </a:lnTo>
                              <a:lnTo>
                                <a:pt x="151610" y="431142"/>
                              </a:lnTo>
                              <a:lnTo>
                                <a:pt x="33164" y="412190"/>
                              </a:lnTo>
                              <a:lnTo>
                                <a:pt x="23689" y="260580"/>
                              </a:lnTo>
                              <a:lnTo>
                                <a:pt x="251104" y="0"/>
                              </a:lnTo>
                              <a:lnTo>
                                <a:pt x="521160" y="137397"/>
                              </a:lnTo>
                              <a:lnTo>
                                <a:pt x="885973" y="326909"/>
                              </a:lnTo>
                              <a:lnTo>
                                <a:pt x="1250785" y="388501"/>
                              </a:lnTo>
                              <a:lnTo>
                                <a:pt x="1568219" y="345861"/>
                              </a:lnTo>
                              <a:lnTo>
                                <a:pt x="1814586" y="312696"/>
                              </a:lnTo>
                              <a:lnTo>
                                <a:pt x="1805111" y="426404"/>
                              </a:lnTo>
                              <a:lnTo>
                                <a:pt x="2226777" y="393239"/>
                              </a:lnTo>
                              <a:lnTo>
                                <a:pt x="2226777" y="165823"/>
                              </a:lnTo>
                              <a:lnTo>
                                <a:pt x="3122226" y="170561"/>
                              </a:lnTo>
                              <a:lnTo>
                                <a:pt x="3089061" y="1298163"/>
                              </a:lnTo>
                              <a:lnTo>
                                <a:pt x="23689" y="1321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C4EB" id="Freihandform: Form 2" o:spid="_x0000_s1026" style="position:absolute;margin-left:248.45pt;margin-top:341.7pt;width:245.85pt;height:10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2226,132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N7YwUAAOUUAAAOAAAAZHJzL2Uyb0RvYy54bWysWNtu4zYQfS/QfyD0WKCxqJslI84iyCJF&#10;gWA3aFJs+0jLVCxAElWSiZ1+fYekZI+9qS5F/WCT1pw5HGpmOJzrT4e6Im9cqlI0a49e+R7hTS62&#10;ZfOy9n5/vv859YjSrNmySjR87b1z5X26+fGH63274oHYiWrLJQEljVrt27W307pdLRYq3/GaqSvR&#10;8gYeFkLWTMNUviy2ku1Be10tAt9PFnsht60UOVcK/v3sHno3Vn9R8Fx/LQrFNanWHqxN229pvzfm&#10;e3FzzVYvkrW7Mu+Wwf7DKmpWNkB6VPWZaUZeZfmdqrrMpVCi0Fe5qBeiKMqcWxvAGupfWPO0Yy23&#10;tsDmqPa4Ter/U5t/eXtqHyVsw75VKwVDY8WhkLX5hfWRg92s9+Nm8YMmOfwZ0gA+iUdyeEbDgKZx&#10;YLZzcYLnr0r/woVVxd4elHa7vYWR3astaVgNTpGLplGl5n/AGyrqCl7ATwsShEmakT3peTrsBeRP&#10;DOlWQXYErQfeyXc8FPH44xxYPAl9GvrjFAGigNUk8QRbMCYJozRJx3lCzBPThE6wB2OikNIoGOeJ&#10;EE8Y0iQa3zYMiWhAswnbFiOaiR5wBkn8OJ1AA257crSYUn+CORgzgWKJKOKA0mTCi8EYGi7DbDn+&#10;YiDBHk1J0zhbhuNvBmPANzM/G+fJEA8NYn+ZxuNEGBTC6nw6TkTPQjpOUvCccaYzVBjFaTKFCkc2&#10;TamBTaDCKEhPSZZMsAoHN019cDo6gQqjoiCJwFHHsxuOb5Ojl8vlBCqMCrMwCCc4BcUxPp0Ko2gS&#10;p0E4wSoc592hMMEqjKJLP57kFjjUQz/NfECNnkQUo2iQpTSZYhaO+YkZj2LMh4ceHMIv/THLdv3J&#10;mx+a7uiFEWGmRPNt1dIKZc55fA7Dod5P4Yx15zqgzLk9AobowGA6Cwz+jsF9RTGNGTwYg8NZzOCT&#10;GBzNAoOXYXA8Cwx+g8HJLDC4AgYvZ4HhHMDgdBYYcjsGZ7PAJl1jNMxn+dilk83zMnrhZjCfxX7h&#10;aHSep5mkeWb7PF+jF84G81mLv3A3SFuz4BcOB7kIwSHvQKh2SUbC7cvcuyp779IegXuX9AjcuzYG&#10;w1Yt0yY39UOyR7eK3elSYZ7X4o0/CyupTaqymdJuIyr1gf0kVzVY3rmbK967BfcC/W9rFbta3Wp2&#10;JfiwtK24rbQrpAelbd3shG05PCh8sjCwRe2wsK1hreo+kHqz+l9nnqtEraArMAfVunrSSrsycVC6&#10;qwqduC32hsVdaefEbcE2LO7KMydui64RcVtiWXFXOA2Kd7WL026Ln8niroAZFO/vsCbsXREyLO5K&#10;DruYrpAYlD+5ynkw9K8+r4TiLkpNyNk7+jH2TMiie7oSVbm9L6vKxJqSL5u7SpI3BmF8f+/Dp1vI&#10;mVhly4JGGJijMf8sTh0FO9LvFTdKq+Y3XpBya6LYVh+22cOPPCzPeaOpe7RjW+7oaYzYTXvIIKwp&#10;VqHRXAD/UXenoJd0SnrdbpWdvIFy2ys6gl1Z9C8Lc+AjwjKLRh/BddkI+ZFlFVjVMTv5fpPc1phd&#10;2ojt+6MkUrhOlWrz+1Iq/cCUfmQSOiOQyKDdpr/CV1EJyJiQGO3IIzsh//7ofyMPHSN46pE9tLrW&#10;nvrrlUnukerXBnpJGY0iUKvtJIqXAUwkfrLBT5rX+k6AO8AJDKuzQyOvq35YSFF/g67crWGFR6zJ&#10;gRvKSQ3J303uNMzhEfT1cn57a8fQDwOffGie2twoN7vaguXPh29MtsQM156G5tMX0bfF2KpvKoEP&#10;n2QNshG3r1oUpek4WT90+9pNoJdmHafr+5lmHZ5bqVN38uYfAAAA//8DAFBLAwQUAAYACAAAACEA&#10;blc+GuEAAAALAQAADwAAAGRycy9kb3ducmV2LnhtbEyPy07DMBBF90j8gzVIbBB1SirLCXEqhOi2&#10;Ukt5LJ14Gkf4EcVOGv4es4Ll6B7de6baLtaQGcfQeydgvcqAoGu96l0n4PS6u+dAQpROSeMdCvjG&#10;ANv6+qqSpfIXd8D5GDuSSlwopQAd41BSGlqNVoaVH9Cl7OxHK2M6x46qUV5SuTX0IcsYtbJ3aUHL&#10;AZ81tl/HyQowTb7Dz7fp4+50ft/vX+hhbnItxO3N8vQIJOIS/2D41U/qUCenxk9OBWIEbApWJFQA&#10;4/kGSCIKzhmQRgAv1gxoXdH/P9Q/AAAA//8DAFBLAQItABQABgAIAAAAIQC2gziS/gAAAOEBAAAT&#10;AAAAAAAAAAAAAAAAAAAAAABbQ29udGVudF9UeXBlc10ueG1sUEsBAi0AFAAGAAgAAAAhADj9If/W&#10;AAAAlAEAAAsAAAAAAAAAAAAAAAAALwEAAF9yZWxzLy5yZWxzUEsBAi0AFAAGAAgAAAAhAMOnI3tj&#10;BQAA5RQAAA4AAAAAAAAAAAAAAAAALgIAAGRycy9lMm9Eb2MueG1sUEsBAi0AFAAGAAgAAAAhAG5X&#10;PhrhAAAACwEAAA8AAAAAAAAAAAAAAAAAvQcAAGRycy9kb3ducmV2LnhtbFBLBQYAAAAABAAEAPMA&#10;AADLCAAAAAA=&#10;" path="m23689,1321852l,630130r132659,4738l151610,431142,33164,412190,23689,260580,251104,,521160,137397,885973,326909r364812,61592l1568219,345861r246367,-33165l1805111,426404r421666,-33165l2226777,165823r895449,4738l3089061,1298163,23689,1321852xe" fillcolor="red" stroked="f" strokeweight="1pt">
                <v:stroke joinstyle="miter"/>
                <v:path arrowok="t" o:connecttype="custom" o:connectlocs="23689,1321852;0,630130;132659,634868;151610,431142;33164,412190;23689,260580;251104,0;521160,137397;885973,326909;1250785,388501;1568219,345861;1814586,312696;1805111,426404;2226777,393239;2226777,165823;3122226,170561;3089061,1298163;23689,1321852" o:connectangles="0,0,0,0,0,0,0,0,0,0,0,0,0,0,0,0,0,0"/>
              </v:shape>
            </w:pict>
          </mc:Fallback>
        </mc:AlternateContent>
      </w:r>
      <w:r w:rsidR="005069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85928D" wp14:editId="2F0B0FEB">
                <wp:simplePos x="0" y="0"/>
                <wp:positionH relativeFrom="column">
                  <wp:posOffset>269437</wp:posOffset>
                </wp:positionH>
                <wp:positionV relativeFrom="paragraph">
                  <wp:posOffset>5803396</wp:posOffset>
                </wp:positionV>
                <wp:extent cx="8821828" cy="412190"/>
                <wp:effectExtent l="0" t="0" r="17780" b="26035"/>
                <wp:wrapNone/>
                <wp:docPr id="12504660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1828" cy="412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2574A" w14:textId="7731E359" w:rsidR="005069FD" w:rsidRPr="00C41B85" w:rsidRDefault="005069FD" w:rsidP="005069F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-1 floor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area </w:t>
                            </w:r>
                            <w:r w:rsidR="00B00C63" w:rsidRPr="00B00C63">
                              <w:rPr>
                                <w:b/>
                                <w:sz w:val="28"/>
                                <w:szCs w:val="28"/>
                              </w:rPr>
                              <w:t>is currently being rebuilt</w:t>
                            </w:r>
                            <w:r w:rsidR="00B00C63">
                              <w:rPr>
                                <w:b/>
                                <w:sz w:val="28"/>
                                <w:szCs w:val="28"/>
                              </w:rPr>
                              <w:t>, a</w:t>
                            </w:r>
                            <w:r w:rsidR="001B1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more detailed </w:t>
                            </w:r>
                            <w:r w:rsidR="00B00C6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floor plan will be provided once the </w:t>
                            </w:r>
                            <w:r w:rsidR="001B1339">
                              <w:rPr>
                                <w:b/>
                                <w:sz w:val="28"/>
                                <w:szCs w:val="28"/>
                              </w:rPr>
                              <w:t>plans are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5928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1.2pt;margin-top:456.95pt;width:694.65pt;height:3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6ufAIAAI0FAAAOAAAAZHJzL2Uyb0RvYy54bWysVFtP2zAUfp+0/2D5fU3TFVYiUtSBmCYh&#10;QCsTz65jt9YcH892m3S/nmMnvcD6wrSXxPb5zu07l8urttZkI5xXYEqaD4aUCMOhUmZZ0p9Pt58m&#10;lPjATMU0GFHSrfD0avrxw2VjCzGCFehKOIJGjC8aW9JVCLbIMs9XomZ+AFYYFEpwNQt4dcuscqxB&#10;67XORsPhedaAq6wDLrzH15tOSKfJvpSChwcpvQhElxRjC+nr0ncRv9n0khVLx+xK8T4M9g9R1EwZ&#10;dLo3dcMCI2un/jJVK+7AgwwDDnUGUiouUg6YTT58k818xaxIuSA53u5p8v/PLL/fzO2jI6H9Ci0W&#10;MBLSWF94fIz5tNLV8Y+REpQjhds9baINhOPjZDLKJyMsNEfZOB/lF4nX7KBtnQ/fBNQkHkrqsCyJ&#10;Lba58wE9InQHic48aFXdKq3TJbaCuNaObBgWUYcUI2q8QmlDmpKefz4bJsOvZKmZDhYWyxMW0J42&#10;0Z1ITdOHdWAincJWi4jR5oeQRFWJkBMxMs6F2ceZ0BElMaP3KPb4Q1TvUe7yQI3kGUzYK9fKgOtY&#10;ek1t9WtHjOzwWJijvOMxtIu275AFVFtsHAfdTHnLbxVW94758MgcDhH2Ci6G8IAfqQGrA/2JkhW4&#10;P6feIx57G6WUNDiUJfW/18wJSvR3g11/kY/HcYrTZXz2ZYQXdyxZHEvMur4GbJkcV5Dl6RjxQe+O&#10;0kH9jPtjFr2iiBmOvksadsfr0K0K3D9czGYJhHNrWbgzc8uj6Uhv7N2n9pk52zd4wNG4h934suJN&#10;n3fYqGlgtg4gVRqCSHDHak88znyajX4/xaVyfE+owxadvgAAAP//AwBQSwMEFAAGAAgAAAAhABzv&#10;/u3gAAAACwEAAA8AAABkcnMvZG93bnJldi54bWxMj8FOwzAMhu9IvENkJG4s7RqxrjSdKhBCAiTE&#10;4MLNa0xb0ThVk23d25Od4Gj70+/vLzezHcSBJt871pAuEhDEjTM9txo+Px5vchA+IBscHJOGE3nY&#10;VJcXJRbGHfmdDtvQihjCvkANXQhjIaVvOrLoF24kjrdvN1kMcZxaaSY8xnA7yGWS3EqLPccPHY50&#10;31Hzs91bDc/qCx+y8EKnwPNbXT/lo/KvWl9fzfUdiEBz+IPhrB/VoYpOO7dn48WgQS1VJDWs02wN&#10;4gyoLF2B2MXVKs9BVqX836H6BQAA//8DAFBLAQItABQABgAIAAAAIQC2gziS/gAAAOEBAAATAAAA&#10;AAAAAAAAAAAAAAAAAABbQ29udGVudF9UeXBlc10ueG1sUEsBAi0AFAAGAAgAAAAhADj9If/WAAAA&#10;lAEAAAsAAAAAAAAAAAAAAAAALwEAAF9yZWxzLy5yZWxzUEsBAi0AFAAGAAgAAAAhAJnMzq58AgAA&#10;jQUAAA4AAAAAAAAAAAAAAAAALgIAAGRycy9lMm9Eb2MueG1sUEsBAi0AFAAGAAgAAAAhABzv/u3g&#10;AAAACwEAAA8AAAAAAAAAAAAAAAAA1gQAAGRycy9kb3ducmV2LnhtbFBLBQYAAAAABAAEAPMAAADj&#10;BQAAAAA=&#10;" fillcolor="white [3201]" strokecolor="white [3212]" strokeweight=".5pt">
                <v:textbox>
                  <w:txbxContent>
                    <w:p w14:paraId="6952574A" w14:textId="7731E359" w:rsidR="005069FD" w:rsidRPr="00C41B85" w:rsidRDefault="005069FD" w:rsidP="005069F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-1 floor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area </w:t>
                      </w:r>
                      <w:r w:rsidR="00B00C63" w:rsidRPr="00B00C63">
                        <w:rPr>
                          <w:b/>
                          <w:sz w:val="28"/>
                          <w:szCs w:val="28"/>
                        </w:rPr>
                        <w:t>is currently being rebuilt</w:t>
                      </w:r>
                      <w:r w:rsidR="00B00C63">
                        <w:rPr>
                          <w:b/>
                          <w:sz w:val="28"/>
                          <w:szCs w:val="28"/>
                        </w:rPr>
                        <w:t>, a</w:t>
                      </w:r>
                      <w:r w:rsidR="001B1339">
                        <w:rPr>
                          <w:b/>
                          <w:sz w:val="28"/>
                          <w:szCs w:val="28"/>
                        </w:rPr>
                        <w:t xml:space="preserve"> more detailed </w:t>
                      </w:r>
                      <w:r w:rsidR="00B00C63">
                        <w:rPr>
                          <w:b/>
                          <w:sz w:val="28"/>
                          <w:szCs w:val="28"/>
                        </w:rPr>
                        <w:t xml:space="preserve">floor plan will be provided once the </w:t>
                      </w:r>
                      <w:r w:rsidR="001B1339">
                        <w:rPr>
                          <w:b/>
                          <w:sz w:val="28"/>
                          <w:szCs w:val="28"/>
                        </w:rPr>
                        <w:t>plans are available</w:t>
                      </w:r>
                    </w:p>
                  </w:txbxContent>
                </v:textbox>
              </v:shape>
            </w:pict>
          </mc:Fallback>
        </mc:AlternateContent>
      </w:r>
      <w:r w:rsidR="000C22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B2F3D8" wp14:editId="585E3676">
                <wp:simplePos x="0" y="0"/>
                <wp:positionH relativeFrom="column">
                  <wp:posOffset>4743450</wp:posOffset>
                </wp:positionH>
                <wp:positionV relativeFrom="paragraph">
                  <wp:posOffset>3257550</wp:posOffset>
                </wp:positionV>
                <wp:extent cx="219075" cy="342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00246" id="Rectangle 23" o:spid="_x0000_s1026" style="position:absolute;margin-left:373.5pt;margin-top:256.5pt;width:17.2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OOewIAAIUFAAAOAAAAZHJzL2Uyb0RvYy54bWysVE1v2zAMvQ/YfxB0X21n6bYGdYqgRYcB&#10;RVusHXpWZCk2IIsapcTJfv0o+SNdV+xQLAeFMslH8onk+cW+NWyn0DdgS16c5JwpK6Fq7KbkPx6v&#10;P3zhzAdhK2HAqpIflOcXy/fvzju3UDOowVQKGYFYv+hcyesQ3CLLvKxVK/wJOGVJqQFbEeiKm6xC&#10;0RF6a7JZnn/KOsDKIUjlPX296pV8mfC1VjLcae1VYKbklFtIJ6ZzHc9seS4WGxSubuSQhnhDFq1o&#10;LAWdoK5EEGyLzV9QbSMRPOhwIqHNQOtGqlQDVVPkL6p5qIVTqRYix7uJJv//YOXt7sHdI9HQOb/w&#10;JMYq9hrb+E/5sX0i6zCRpfaBSfo4K87yz6ecSVJ9nM/O8kRmdnR26MNXBS2LQsmR3iJRJHY3PlBA&#10;Mh1NYiwPpqmuG2PSJb6/ujTIdoJebr0p4kuRxx9Wxr7JkWCiZ3asOEnhYFTEM/a70qypYo0p4dSM&#10;x2SElMqGolfVolJ9jqc5/cYsx/RTzgkwImuqbsIeAEbLHmTE7osd7KOrSr08Oef/Sqx3njxSZLBh&#10;cm4bC/gagKGqhsi9/UhST01kaQ3V4R4ZQj9J3snrhp73RvhwL5BGh4aM1kG4o0Mb6EoOg8RZDfjr&#10;te/RnjqatJx1NIol9z+3AhVn5pulXj8r5vM4u+kyP/08ows+16yfa+y2vQTqmYIWj5NJjPbBjKJG&#10;aJ9oa6xiVFIJKyl2yWXA8XIZ+hVBe0eq1SqZ0bw6EW7sg5MRPLIa2/dx/yTQDT0eaDhuYRxbsXjR&#10;6r1t9LSw2gbQTZqDI68D3zTrqXGGvRSXyfN7sjpuz+VvAAAA//8DAFBLAwQUAAYACAAAACEApZBH&#10;s+EAAAALAQAADwAAAGRycy9kb3ducmV2LnhtbEyPQU/DMAyF70j8h8hI3FjawdZRmk4IgRDSDrAh&#10;wdFrkraicaom7cq/x5zgZvs9PX+v2M6uE5MZQutJQbpIQBiqvG6pVvB+eLragAgRSWPnySj4NgG2&#10;5flZgbn2J3oz0z7WgkMo5KigibHPpQxVYxyGhe8NsWb94DDyOtRSD3jicNfJZZKspcOW+EODvXlo&#10;TPW1H52CT4vPh8eXsJN2Odnb9nX8sNmo1OXFfH8HIpo5/pnhF5/RoWSmox9JB9EpyG4y7hIVrNJr&#10;HtiRbdIViCNf1izJspD/O5Q/AAAA//8DAFBLAQItABQABgAIAAAAIQC2gziS/gAAAOEBAAATAAAA&#10;AAAAAAAAAAAAAAAAAABbQ29udGVudF9UeXBlc10ueG1sUEsBAi0AFAAGAAgAAAAhADj9If/WAAAA&#10;lAEAAAsAAAAAAAAAAAAAAAAALwEAAF9yZWxzLy5yZWxzUEsBAi0AFAAGAAgAAAAhAKiaw457AgAA&#10;hQUAAA4AAAAAAAAAAAAAAAAALgIAAGRycy9lMm9Eb2MueG1sUEsBAi0AFAAGAAgAAAAhAKWQR7P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="00C41B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B1A14" wp14:editId="209F5D2C">
                <wp:simplePos x="0" y="0"/>
                <wp:positionH relativeFrom="column">
                  <wp:posOffset>-746760</wp:posOffset>
                </wp:positionH>
                <wp:positionV relativeFrom="paragraph">
                  <wp:posOffset>-822960</wp:posOffset>
                </wp:positionV>
                <wp:extent cx="2857500" cy="6858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1A38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B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ESM Floorplans for Soft Services </w:t>
                            </w:r>
                          </w:p>
                          <w:p w14:paraId="384B1A39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B85">
                              <w:rPr>
                                <w:b/>
                                <w:sz w:val="28"/>
                                <w:szCs w:val="28"/>
                              </w:rPr>
                              <w:t>Floor 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14" id="_x0000_s1027" type="#_x0000_t202" style="position:absolute;left:0;text-align:left;margin-left:-58.8pt;margin-top:-64.8pt;width:225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eAfQIAAJQFAAAOAAAAZHJzL2Uyb0RvYy54bWysVE1v2zAMvQ/YfxB0X51kTZcFdYqsRYcB&#10;RVusHXpWZCkRJouaxMTOfv0o2flo10uHXWxKJB/JJ5LnF21t2UaFaMCVfHgy4Ew5CZVxy5L/eLz+&#10;MOEsonCVsOBUybcq8ovZ+3fnjZ+qEazAViowAnFx2viSrxD9tCiiXKlaxBPwypFSQ6gF0jEsiyqI&#10;htBrW4wGg7OigVD5AFLFSLdXnZLPMr7WSuKd1lEhsyWn3DB/Q/4u0reYnYvpMgi/MrJPQ/xDFrUw&#10;joLuoa4ECrYO5i+o2sgAETSeSKgL0NpIlWugaoaDF9U8rIRXuRYiJ/o9TfH/wcrbzYO/DwzbL9DS&#10;AyZCGh+nkS5TPa0OdfpTpoz0ROF2T5tqkUm6HE3Gn8YDUknSnU3GE5IJpjh4+xDxq4KaJaHkgZ4l&#10;syU2NxE7051JChbBmuraWJsPqRXUpQ1sI+gRLeYcCfyZlXWsoeAfx4MM/EyXm+mAsFi+gkB41qVw&#10;KjdNn9aBiSzh1qpkY913pZmpMiGv5CikVG6fZ7ZOVpoqeotjb3/I6i3OXR3kkSODw71zbRyEjqXn&#10;1FY/d8Tozp7e8KjuJGK7aKnwo0ZZQLWl/gnQjVb08trQI9+IiPci0CxRX9B+wDv6aAv0SNBLnK0g&#10;/H7tPtlTi5OWs4Zms+Tx11oExZn95qj5Pw9PT9Mw58Pp+NOIDuFYszjWuHV9CdQ5Q9pEXmYx2aPd&#10;iTpA/URrZJ6ikko4SbFLjjvxEruNQWtIqvk8G9H4eoE37sHLBJ1YTi382D6J4Ps+R5qQW9hNsZi+&#10;aPfONnk6mK8RtMmzkHjuWO35p9HP09SvqbRbjs/Z6rBMZ38AAAD//wMAUEsDBBQABgAIAAAAIQC1&#10;gaol4QAAAA0BAAAPAAAAZHJzL2Rvd25yZXYueG1sTI9PS8NAEMXvgt9hGcFbu/lHrDGbEhQRrCBW&#10;L9622TEJZmdDdtum397pqd7ezHu8+U25nu0gDjj53pGCeBmBQGqc6alV8PX5vFiB8EGT0YMjVHBC&#10;D+vq+qrUhXFH+sDDNrSCS8gXWkEXwlhI6ZsOrfZLNyKx9+MmqwOPUyvNpI9cbgeZRFEure6JL3R6&#10;xMcOm9/t3ip4zb71Uxo2eAo0v9f1y2rM/JtStzdz/QAi4BwuYTjjMzpUzLRzezJeDAoWcXyXc/as&#10;kntWnEnTJAOx41US5yCrUv7/ovoDAAD//wMAUEsBAi0AFAAGAAgAAAAhALaDOJL+AAAA4QEAABMA&#10;AAAAAAAAAAAAAAAAAAAAAFtDb250ZW50X1R5cGVzXS54bWxQSwECLQAUAAYACAAAACEAOP0h/9YA&#10;AACUAQAACwAAAAAAAAAAAAAAAAAvAQAAX3JlbHMvLnJlbHNQSwECLQAUAAYACAAAACEAzJpngH0C&#10;AACUBQAADgAAAAAAAAAAAAAAAAAuAgAAZHJzL2Uyb0RvYy54bWxQSwECLQAUAAYACAAAACEAtYGq&#10;JeEAAAANAQAADwAAAAAAAAAAAAAAAADXBAAAZHJzL2Rvd25yZXYueG1sUEsFBgAAAAAEAAQA8wAA&#10;AOUFAAAAAA==&#10;" fillcolor="white [3201]" strokecolor="white [3212]" strokeweight=".5pt">
                <v:textbox>
                  <w:txbxContent>
                    <w:p w14:paraId="384B1A38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41B85">
                        <w:rPr>
                          <w:b/>
                          <w:sz w:val="28"/>
                          <w:szCs w:val="28"/>
                        </w:rPr>
                        <w:t xml:space="preserve">ESM Floorplans for Soft Services </w:t>
                      </w:r>
                    </w:p>
                    <w:p w14:paraId="384B1A39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41B85">
                        <w:rPr>
                          <w:b/>
                          <w:sz w:val="28"/>
                          <w:szCs w:val="28"/>
                        </w:rPr>
                        <w:t>Floor -01</w:t>
                      </w:r>
                    </w:p>
                  </w:txbxContent>
                </v:textbox>
              </v:shape>
            </w:pict>
          </mc:Fallback>
        </mc:AlternateContent>
      </w:r>
      <w:r w:rsidR="00DF24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B1A16" wp14:editId="3D69784E">
                <wp:simplePos x="0" y="0"/>
                <wp:positionH relativeFrom="column">
                  <wp:posOffset>8092440</wp:posOffset>
                </wp:positionH>
                <wp:positionV relativeFrom="paragraph">
                  <wp:posOffset>-701040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4B1A3A" w14:textId="77777777" w:rsidR="00DF2428" w:rsidRPr="00DF2428" w:rsidRDefault="00DF2428" w:rsidP="00DF242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28"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16" id="Text Box 5" o:spid="_x0000_s1028" type="#_x0000_t202" style="position:absolute;left:0;text-align:left;margin-left:637.2pt;margin-top:-55.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K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N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3LhVad8AAAAOAQAADwAAAGRycy9kb3ducmV2LnhtbEyPwU7DMBBE70j8g7VI3Fo7UZq0&#10;IU6FCpyBwge4sRuHxOsodtvA17M9wW1GO5p9U21nN7CzmULnUUKyFMAMNl532Er4/HhZrIGFqFCr&#10;waOR8G0CbOvbm0qV2l/w3Zz3sWVUgqFUEmyMY8l5aKxxKiz9aJBuRz85FclOLdeTulC5G3gqRM6d&#10;6pA+WDWanTVNvz85CWvhXvt+k74Fl/0kK7t78s/jl5T3d/PjA7Bo5vgXhis+oUNNTAd/Qh3YQD4t&#10;soyyEhZJIkhdM6s8JXUgVRQ58Lri/2fUvwAAAP//AwBQSwECLQAUAAYACAAAACEAtoM4kv4AAADh&#10;AQAAEwAAAAAAAAAAAAAAAAAAAAAAW0NvbnRlbnRfVHlwZXNdLnhtbFBLAQItABQABgAIAAAAIQA4&#10;/SH/1gAAAJQBAAALAAAAAAAAAAAAAAAAAC8BAABfcmVscy8ucmVsc1BLAQItABQABgAIAAAAIQCZ&#10;rYaKEgIAADcEAAAOAAAAAAAAAAAAAAAAAC4CAABkcnMvZTJvRG9jLnhtbFBLAQItABQABgAIAAAA&#10;IQDcuFVp3wAAAA4BAAAPAAAAAAAAAAAAAAAAAGwEAABkcnMvZG93bnJldi54bWxQSwUGAAAAAAQA&#10;BADzAAAAeAUAAAAA&#10;" filled="f" stroked="f">
                <v:textbox style="mso-fit-shape-to-text:t">
                  <w:txbxContent>
                    <w:p w14:paraId="384B1A3A" w14:textId="77777777" w:rsidR="00DF2428" w:rsidRPr="00DF2428" w:rsidRDefault="00DF2428" w:rsidP="00DF2428">
                      <w:pPr>
                        <w:jc w:val="center"/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428"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5069FD" w:rsidRPr="005069FD">
        <w:t xml:space="preserve"> </w:t>
      </w:r>
      <w:r w:rsidR="005069FD">
        <w:t> </w:t>
      </w:r>
      <w:r w:rsidR="005069FD">
        <w:rPr>
          <w:noProof/>
        </w:rPr>
        <w:drawing>
          <wp:inline distT="0" distB="0" distL="0" distR="0" wp14:anchorId="35843ACE" wp14:editId="7E098BAD">
            <wp:extent cx="5633720" cy="5731510"/>
            <wp:effectExtent l="0" t="0" r="5080" b="2540"/>
            <wp:docPr id="451459014" name="Grafik 1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59014" name="Grafik 1" descr="Ein Bild, das Text, Diagramm, Plan, technische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1A11" w14:textId="5470054F" w:rsidR="00DF2428" w:rsidRDefault="0064482E" w:rsidP="009C5DB3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8895EB" wp14:editId="556FFEBD">
                <wp:simplePos x="0" y="0"/>
                <wp:positionH relativeFrom="column">
                  <wp:posOffset>6892356</wp:posOffset>
                </wp:positionH>
                <wp:positionV relativeFrom="paragraph">
                  <wp:posOffset>2547635</wp:posOffset>
                </wp:positionV>
                <wp:extent cx="380560" cy="311847"/>
                <wp:effectExtent l="0" t="0" r="635" b="0"/>
                <wp:wrapNone/>
                <wp:docPr id="126263618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60" cy="3118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73B5F" id="Rectangle 9" o:spid="_x0000_s1026" style="position:absolute;margin-left:542.7pt;margin-top:200.6pt;width:29.95pt;height:2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a9ewIAAF0FAAAOAAAAZHJzL2Uyb0RvYy54bWysVE1v2zAMvQ/YfxB0X22n6ceCOkWQIsOA&#10;og3WDj0rshQbkEVNUuJkv36UZDtdV+wwLAdFMh8fySdSN7eHVpG9sK4BXdLiLKdEaA5Vo7cl/f68&#10;+nRNifNMV0yBFiU9Ckdv5x8/3HRmJiZQg6qEJUii3awzJa29N7Msc7wWLXNnYIRGowTbMo9Hu80q&#10;yzpkb1U2yfPLrANbGQtcOIdf75KRziO/lIL7Rymd8ESVFHPzcbVx3YQ1m9+w2dYyUze8T4P9QxYt&#10;azQGHanumGdkZ5s/qNqGW3Ag/RmHNgMpGy5iDVhNkb+p5qlmRsRaUBxnRpnc/6PlD/sns7YoQ2fc&#10;zOE2VHGQtg3/mB85RLGOo1ji4AnHj+fX+cUlSsrRdF4U19OrIGZ2cjbW+S8CWhI2JbV4F1Eitr93&#10;PkEHSIjlQDXVqlEqHsL9i6WyZM/w5jbboif/DaV0wGoIXokwfMlOlcSdPyoRcEp/E5I0FeY+iYnE&#10;JjsFYZwL7YtkqlklUuyLHH9D9CGtWGgkDMwS44/cPcGATCQDd8qyxwdXEXt0dM7/llhyHj1iZNB+&#10;dG4bDfY9AoVV9ZETfhApSRNU2kB1XFtiIU2IM3zV4LXdM+fXzOJI4E3jmPtHXKSCrqTQ7yipwf58&#10;73vAY6eilZIOR6yk7seOWUGJ+qqxhz8X02mYyXiYXlxN8GBfWzavLXrXLgF7ocAHxfC4DXivhq20&#10;0L7ga7AIUdHENMfYJeXeDoelT6OP7wkXi0WE4Rwa5u/1k+GBPKga2vL58MKs6XvXY9M/wDCObPam&#10;hRM2eGpY7DzIJvb3Sddeb5zh2Dj9exMeidfniDq9ivNfAAAA//8DAFBLAwQUAAYACAAAACEAXfx8&#10;K+IAAAANAQAADwAAAGRycy9kb3ducmV2LnhtbEyPsU7DMBCGdyTewTokFkTt1Amq0jgVICGxMFAq&#10;1NGNTWw1Pkexm6Q8Pe5Ex//u03/fVZvZdWTUQ7AeBWQLBkRj45XFVsDu6+1xBSREiUp2HrWAsw6w&#10;qW9vKlkqP+GnHrexJakEQykFmBj7ktLQGO1kWPheY9r9+MHJmOLQUjXIKZW7ji4Ze6JOWkwXjOz1&#10;q9HNcXtyAj7OnL+PD/w47Sxv7S/dv3wbL8T93fy8BhL1HP9huOgndaiT08GfUAXSpcxWRZ5YATnL&#10;lkAuSJYXHMghjQrGgdYVvf6i/gMAAP//AwBQSwECLQAUAAYACAAAACEAtoM4kv4AAADhAQAAEwAA&#10;AAAAAAAAAAAAAAAAAAAAW0NvbnRlbnRfVHlwZXNdLnhtbFBLAQItABQABgAIAAAAIQA4/SH/1gAA&#10;AJQBAAALAAAAAAAAAAAAAAAAAC8BAABfcmVscy8ucmVsc1BLAQItABQABgAIAAAAIQDKFDa9ewIA&#10;AF0FAAAOAAAAAAAAAAAAAAAAAC4CAABkcnMvZTJvRG9jLnhtbFBLAQItABQABgAIAAAAIQBd/Hwr&#10;4gAAAA0BAAAPAAAAAAAAAAAAAAAAANUEAABkcnMvZG93bnJldi54bWxQSwUGAAAAAAQABADzAAAA&#10;5AUAAAAA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B1A24" wp14:editId="7F784DBB">
                <wp:simplePos x="0" y="0"/>
                <wp:positionH relativeFrom="column">
                  <wp:posOffset>4839361</wp:posOffset>
                </wp:positionH>
                <wp:positionV relativeFrom="paragraph">
                  <wp:posOffset>3529413</wp:posOffset>
                </wp:positionV>
                <wp:extent cx="350378" cy="169746"/>
                <wp:effectExtent l="0" t="0" r="12065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78" cy="16974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F7C5" id="Rectangle 9" o:spid="_x0000_s1026" style="position:absolute;margin-left:381.05pt;margin-top:277.9pt;width:27.6pt;height: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DOewIAAIcFAAAOAAAAZHJzL2Uyb0RvYy54bWysVN9PGzEMfp+0/yHK+7hrKTAqrqgCdZqE&#10;AAETz2kuaU/KxZmT9tr99XNyP9oxtAe0PqTO2f5sf7F9db2rDdsq9BXYgo9Ocs6UlVBWdlXwHy+L&#10;L18580HYUhiwquB75fn17POnq8ZN1RjWYEqFjECsnzau4OsQ3DTLvFyrWvgTcMqSUgPWItAVV1mJ&#10;oiH02mTjPD/PGsDSIUjlPX29bZV8lvC1VjI8aO1VYKbglFtIJ6ZzGc9sdiWmKxRuXckuDfGBLGpR&#10;WQo6QN2KINgGq7+g6koieNDhREKdgdaVVKkGqmaUv6nmeS2cSrUQOd4NNPn/Byvvt8/uEYmGxvmp&#10;JzFWsdNYx3/Kj+0SWfuBLLULTNLH07P89IJeV5JqdH55MTmPZGYHZ4c+fFNQsygUHOktEkVie+dD&#10;a9qbxFgeTFUuKmPSBVfLG4NsK+jdFoucfh36H2bGfsyTsoyu2aHmJIW9URHQ2CelWVVSleOUcmpH&#10;NSQkpFQ2jFrVWpSqzfPsOM3YwNEjUZIAI7Km+gbsDqC3bEF67Jagzj66qtTNg3P+r8Ra58EjRQYb&#10;Bue6soDvARiqqovc2vcktdRElpZQ7h+RIbSz5J1cVPTAd8KHR4E0PDRmtBDCAx3aQFNw6CTO1oC/&#10;3vse7amnSctZQ8NYcP9zI1BxZr5b6vbL0WQSpzddJmcXY7rgsWZ5rLGb+gaob0a0epxMYrQPphc1&#10;Qv1Ke2Meo5JKWEmxCy4D9peb0C4J2jxSzefJjCbWiXBnn52M4JHV2MAvu1eBruvyQONxD/3giumb&#10;Zm9to6eF+SaArtIkHHjt+KZpT43Tbaa4To7vyeqwP2e/AQAA//8DAFBLAwQUAAYACAAAACEA2rMb&#10;b94AAAALAQAADwAAAGRycy9kb3ducmV2LnhtbEyP0UrEMBBF3wX/IYzgm5s20m2pTRcRRFAQrH5A&#10;Np1tuzaT0qS71a93fNLHmTncObfarW4UJ5zD4ElDuklAIFnfDtRp+Hh/vClAhGioNaMn1PCFAXb1&#10;5UVlytaf6Q1PTewEh1AojYY+xqmUMtgenQkbPyHx7eBnZyKPcyfb2Zw53I1SJclWOjMQf+jNhA89&#10;2s9mcRoapTCPxn/L4/MS15en4Oyr1fr6ar2/AxFxjX8w/OqzOtTstPcLtUGMGvKtShnVkGUZd2Ci&#10;SPNbEHveFCoDWVfyf4f6BwAA//8DAFBLAQItABQABgAIAAAAIQC2gziS/gAAAOEBAAATAAAAAAAA&#10;AAAAAAAAAAAAAABbQ29udGVudF9UeXBlc10ueG1sUEsBAi0AFAAGAAgAAAAhADj9If/WAAAAlAEA&#10;AAsAAAAAAAAAAAAAAAAALwEAAF9yZWxzLy5yZWxzUEsBAi0AFAAGAAgAAAAhAHko4M57AgAAhwUA&#10;AA4AAAAAAAAAAAAAAAAALgIAAGRycy9lMm9Eb2MueG1sUEsBAi0AFAAGAAgAAAAhANqzG2/eAAAA&#10;CwEAAA8AAAAAAAAAAAAAAAAA1QQAAGRycy9kb3ducmV2LnhtbFBLBQYAAAAABAAEAPMAAADgBQAA&#10;AAA=&#10;" fillcolor="red" strokecolor="red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B1A26" wp14:editId="5BF84D24">
                <wp:simplePos x="0" y="0"/>
                <wp:positionH relativeFrom="column">
                  <wp:posOffset>4349042</wp:posOffset>
                </wp:positionH>
                <wp:positionV relativeFrom="paragraph">
                  <wp:posOffset>3699074</wp:posOffset>
                </wp:positionV>
                <wp:extent cx="1181100" cy="617220"/>
                <wp:effectExtent l="0" t="0" r="1905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6A5CD" id="Rectangle 8" o:spid="_x0000_s1026" style="position:absolute;margin-left:342.45pt;margin-top:291.25pt;width:93pt;height:48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EzfAIAAIgFAAAOAAAAZHJzL2Uyb0RvYy54bWysVEtv2zAMvg/YfxB0Xx0HfS2oUwQtMgwo&#10;2qLt0LMiS7EBWdQoJU7260fJj2RdsUOxHBTKJD+Sn0heXe8aw7YKfQ224PnJhDNlJZS1XRf8x8vy&#10;yyVnPghbCgNWFXyvPL+ef/501bqZmkIFplTICMT6WesKXoXgZlnmZaUa4U/AKUtKDdiIQFdcZyWK&#10;ltAbk00nk/OsBSwdglTe09fbTsnnCV9rJcOD1l4FZgpOuYV0YjpX8czmV2K2RuGqWvZpiA9k0Yja&#10;UtAR6lYEwTZY/wXV1BLBgw4nEpoMtK6lSjVQNfnkTTXPlXAq1ULkeDfS5P8frLzfPrtHJBpa52ee&#10;xFjFTmMT/yk/tktk7Uey1C4wSR/z/DLPJ8SpJN15fjGdJjazg7dDH74paFgUCo70GIkjsb3zgSKS&#10;6WASg3kwdbmsjUkXXK9uDLKtoIdbLif0i29FLn+YGfsxT8KJrtmh6CSFvVER0NgnpVldUpnTlHLq&#10;RzUmJKRUNuSdqhKl6vI8O04zdnD0SEknwIisqb4RuwcYLDuQAburtrePriq18+g8+VdinfPokSKD&#10;DaNzU1vA9wAMVdVH7uwHkjpqIksrKPePyBC6YfJOLmt64Dvhw6NAmh7qCdoI4YEObaAtOPQSZxXg&#10;r/e+R3tqatJy1tI0Ftz/3AhUnJnvltr9a356Gsc3XU7PLqjXGB5rVscau2lugPomp93jZBKjfTCD&#10;qBGaV1ocixiVVMJKil1wGXC43IRuS9DqkWqxSGY0sk6EO/vsZASPrMYGftm9CnR9lweaj3sYJlfM&#10;3jR7Zxs9LSw2AXSdJuHAa883jXtqnH41xX1yfE9WhwU6/w0AAP//AwBQSwMEFAAGAAgAAAAhACjw&#10;wWveAAAACwEAAA8AAABkcnMvZG93bnJldi54bWxMj9FKxEAMRd8F/2GI4Js7tbjbbu10EUEEBcHq&#10;B2Q7sa12MqUz3a1+vfHJfUzu4eak3C1uUAeaQu/ZwPUqAUXceNtza+D97eEqBxUissXBMxn4pgC7&#10;6vysxML6I7/SoY6tkhIOBRroYhwLrUPTkcOw8iOxZB9+chhlnFptJzxKuRt0miQb7bBnudDhSPcd&#10;NV/17AzUaUpZRP+jP5/muDw/Bte8NMZcXix3t6AiLfEfhj99UYdKnPZ+ZhvUYGCT32wFNbDO0zUo&#10;IfIskc1eomybga5KffpD9QsAAP//AwBQSwECLQAUAAYACAAAACEAtoM4kv4AAADhAQAAEwAAAAAA&#10;AAAAAAAAAAAAAAAAW0NvbnRlbnRfVHlwZXNdLnhtbFBLAQItABQABgAIAAAAIQA4/SH/1gAAAJQB&#10;AAALAAAAAAAAAAAAAAAAAC8BAABfcmVscy8ucmVsc1BLAQItABQABgAIAAAAIQA1tIEzfAIAAIgF&#10;AAAOAAAAAAAAAAAAAAAAAC4CAABkcnMvZTJvRG9jLnhtbFBLAQItABQABgAIAAAAIQAo8MFr3gAA&#10;AAsBAAAPAAAAAAAAAAAAAAAAANYEAABkcnMvZG93bnJldi54bWxQSwUGAAAAAAQABADzAAAA4QUA&#10;AAAA&#10;" fillcolor="red" strokecolor="red" strokeweight="1pt"/>
            </w:pict>
          </mc:Fallback>
        </mc:AlternateContent>
      </w:r>
      <w:r w:rsidRPr="0064482E">
        <w:drawing>
          <wp:inline distT="0" distB="0" distL="0" distR="0" wp14:anchorId="05706614" wp14:editId="2879E43B">
            <wp:extent cx="5573865" cy="6109254"/>
            <wp:effectExtent l="0" t="0" r="8255" b="6350"/>
            <wp:docPr id="10260727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8" cy="61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B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4B1A20" wp14:editId="55216399">
                <wp:simplePos x="0" y="0"/>
                <wp:positionH relativeFrom="column">
                  <wp:posOffset>-594360</wp:posOffset>
                </wp:positionH>
                <wp:positionV relativeFrom="paragraph">
                  <wp:posOffset>-708660</wp:posOffset>
                </wp:positionV>
                <wp:extent cx="2857500" cy="685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1A3B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B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ESM Floorplans for Soft Services </w:t>
                            </w:r>
                          </w:p>
                          <w:p w14:paraId="384B1A3C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Floor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20" id="Text Box 16" o:spid="_x0000_s1029" type="#_x0000_t202" style="position:absolute;left:0;text-align:left;margin-left:-46.8pt;margin-top:-55.8pt;width:225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nxfwIAAJQFAAAOAAAAZHJzL2Uyb0RvYy54bWysVN9vGjEMfp+0/yHK+3pAoWWIo2KtmCah&#10;thqd+hxyCUTLxVkSuGN//Zzc8avjpdNe7pzY/mx/sT2+q0tNtsJ5BSan3asOJcJwKJRZ5fTHy+zT&#10;kBIfmCmYBiNyuhOe3k0+fhhXdiR6sAZdCEcQxPhRZXO6DsGOsszztSiZvwIrDColuJIFPLpVVjhW&#10;IXqps16nc5NV4ArrgAvv8fahUdJJwpdS8PAkpReB6JxibiF9Xfou4zebjNlo5ZhdK96mwf4hi5Ip&#10;g0EPUA8sMLJx6i+oUnEHHmS44lBmIKXiItWA1XQ7b6pZrJkVqRYkx9sDTf7/wfLH7cI+OxLqL1Dj&#10;A0ZCKutHHi9jPbV0ZfxjpgT1SOHuQJuoA+F42RsObgcdVHHU3QwHQ5QRJjt6W+fDVwEliUJOHT5L&#10;Yott5z40pnuTGMyDVsVMaZ0OsRXEvXZky/ARdUg5IviZlTakwuDXg04CPtOlZjoiLFcXEBBPmxhO&#10;pKZp0zoykaSw0yLaaPNdSKKKRMiFHBnnwhzyTNbRSmJF73Fs7Y9Zvce5qQM9UmQw4eBcKgOuYemc&#10;2uLnnhjZ2OMbntQdxVAvayw8p9f7RllCscP+cdCMlrd8pvCR58yHZ+ZwlrAvcD+EJ/xIDfhI0EqU&#10;rMH9vnQf7bHFUUtJhbOZU/9rw5ygRH8z2Pyfu/1+HOZ06A9ue3hwp5rlqcZsynvAzuniJrI8idE+&#10;6L0oHZSvuEamMSqqmOEYO6dhL96HZmPgGuJiOk1GOL6WhblZWB6hI8uxhV/qV+Zs2+cBJ+QR9lPM&#10;Rm/avbGNngammwBSpVmIPDestvzj6KdpatdU3C2n52R1XKaTPwAAAP//AwBQSwMEFAAGAAgAAAAh&#10;AF9rRBHfAAAACwEAAA8AAABkcnMvZG93bnJldi54bWxMj0FLw0AQhe+C/2EZwVu7iYmhjdmUoIig&#10;gli99DZNxiSYnQ3ZbZv+e8eT3t7Me7z5ptjMdlBHmnzv2EC8jEAR167puTXw+fG4WIHyAbnBwTEZ&#10;OJOHTXl5UWDeuBO/03EbWiUl7HM00IUw5lr7uiOLfulGYvG+3GQxyDi1upnwJOV20DdRlGmLPcuF&#10;Dke676j+3h6sged0hw9JeKFz4Pmtqp5WY+pfjbm+mqs7UIHm8BeGX3xBh1KY9u7AjVeDgcU6ySQq&#10;Io5jURJJbrMU1F5WYumy0P9/KH8AAAD//wMAUEsBAi0AFAAGAAgAAAAhALaDOJL+AAAA4QEAABMA&#10;AAAAAAAAAAAAAAAAAAAAAFtDb250ZW50X1R5cGVzXS54bWxQSwECLQAUAAYACAAAACEAOP0h/9YA&#10;AACUAQAACwAAAAAAAAAAAAAAAAAvAQAAX3JlbHMvLnJlbHNQSwECLQAUAAYACAAAACEAc/iJ8X8C&#10;AACUBQAADgAAAAAAAAAAAAAAAAAuAgAAZHJzL2Uyb0RvYy54bWxQSwECLQAUAAYACAAAACEAX2tE&#10;Ed8AAAALAQAADwAAAAAAAAAAAAAAAADZBAAAZHJzL2Rvd25yZXYueG1sUEsFBgAAAAAEAAQA8wAA&#10;AOUFAAAAAA==&#10;" fillcolor="white [3201]" strokecolor="white [3212]" strokeweight=".5pt">
                <v:textbox>
                  <w:txbxContent>
                    <w:p w14:paraId="384B1A3B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41B85">
                        <w:rPr>
                          <w:b/>
                          <w:sz w:val="28"/>
                          <w:szCs w:val="28"/>
                        </w:rPr>
                        <w:t xml:space="preserve">ESM Floorplans for Soft Services </w:t>
                      </w:r>
                    </w:p>
                    <w:p w14:paraId="384B1A3C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Floor 00</w:t>
                      </w:r>
                    </w:p>
                  </w:txbxContent>
                </v:textbox>
              </v:shape>
            </w:pict>
          </mc:Fallback>
        </mc:AlternateContent>
      </w:r>
      <w:r w:rsidR="009C5D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B1A22" wp14:editId="220C54E6">
                <wp:simplePos x="0" y="0"/>
                <wp:positionH relativeFrom="column">
                  <wp:posOffset>8046720</wp:posOffset>
                </wp:positionH>
                <wp:positionV relativeFrom="paragraph">
                  <wp:posOffset>-434340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4B1A3D" w14:textId="77777777" w:rsidR="009C5DB3" w:rsidRPr="00DF2428" w:rsidRDefault="009C5DB3" w:rsidP="009C5DB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22" id="Text Box 10" o:spid="_x0000_s1030" type="#_x0000_t202" style="position:absolute;left:0;text-align:left;margin-left:633.6pt;margin-top:-34.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V2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L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5zvHcd8AAAANAQAADwAAAGRycy9kb3ducmV2LnhtbEyPQU7DMBBF90jcwRokdq0Tqwlp&#10;iFOhAutC4QBubOKQeBzFbhs4facrWP6Zpz9vqs3sBnYyU+g8SkiXCTCDjdcdthI+P14XBbAQFWo1&#10;eDQSfkyATX17U6lS+zO+m9M+toxKMJRKgo1xLDkPjTVOhaUfDdLuy09ORYpTy/WkzlTuBi6SJOdO&#10;dUgXrBrN1pqm3x+dhCJxu75fi7fgVr9pZrfP/mX8lvL+bn56BBbNHP9guOqTOtTkdPBH1IENlEX+&#10;IIiVsMiLFbArkmUZjQ4SRLrOgdcV//9FfQEAAP//AwBQSwECLQAUAAYACAAAACEAtoM4kv4AAADh&#10;AQAAEwAAAAAAAAAAAAAAAAAAAAAAW0NvbnRlbnRfVHlwZXNdLnhtbFBLAQItABQABgAIAAAAIQA4&#10;/SH/1gAAAJQBAAALAAAAAAAAAAAAAAAAAC8BAABfcmVscy8ucmVsc1BLAQItABQABgAIAAAAIQCT&#10;fzV2EgIAADcEAAAOAAAAAAAAAAAAAAAAAC4CAABkcnMvZTJvRG9jLnhtbFBLAQItABQABgAIAAAA&#10;IQDnO8dx3wAAAA0BAAAPAAAAAAAAAAAAAAAAAGwEAABkcnMvZG93bnJldi54bWxQSwUGAAAAAAQA&#10;BADzAAAAeAUAAAAA&#10;" filled="f" stroked="f">
                <v:textbox style="mso-fit-shape-to-text:t">
                  <w:txbxContent>
                    <w:p w14:paraId="384B1A3D" w14:textId="77777777" w:rsidR="009C5DB3" w:rsidRPr="00DF2428" w:rsidRDefault="009C5DB3" w:rsidP="009C5DB3">
                      <w:pPr>
                        <w:jc w:val="center"/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DF24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B1A28" wp14:editId="384B1A29">
                <wp:simplePos x="0" y="0"/>
                <wp:positionH relativeFrom="column">
                  <wp:posOffset>1752600</wp:posOffset>
                </wp:positionH>
                <wp:positionV relativeFrom="paragraph">
                  <wp:posOffset>5128260</wp:posOffset>
                </wp:positionV>
                <wp:extent cx="1478280" cy="167640"/>
                <wp:effectExtent l="0" t="0" r="2667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42766" id="Rectangle 7" o:spid="_x0000_s1026" style="position:absolute;margin-left:138pt;margin-top:403.8pt;width:116.4pt;height:1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b0kgIAAKwFAAAOAAAAZHJzL2Uyb0RvYy54bWysVN9PGzEMfp+0/yHK+7heVSiruKIKxDQJ&#10;AQImntNc0ouUxFmS9tr99XNyP8oY2gNaH9I4tj/b39m+uNwbTXbCBwW2ouXJhBJhOdTKbir64/nm&#10;yzklITJbMw1WVPQgAr1cfv500bqFmEIDuhaeIIgNi9ZVtInRLYoi8EYYFk7ACYtKCd6wiKLfFLVn&#10;LaIbXUwnk7OiBV87D1yEgK/XnZIuM76Ugsd7KYOIRFcUc4v59Plcp7NYXrDFxjPXKN6nwT6QhWHK&#10;YtAR6ppFRrZe/QVlFPcQQMYTDqYAKRUXuQasppy8qeapYU7kWpCc4Eaawv+D5Xe7B09UXdE5JZYZ&#10;/ESPSBqzGy3IPNHTurBAqyf34Hsp4DXVupfepH+sguwzpYeRUrGPhONjOZufT8+ReY668mx+Nsuc&#10;F0dv50P8JsCQdKmox+iZSba7DREjoulgkoIF0Kq+UVpnIbWJuNKe7Bh+4PWmTBmjxx9W2n7IEWGS&#10;Z5EI6ErOt3jQIuFp+ygkModFTnPCuWePyTDOhY1lp2pYLbocTyf4G7Ic0s85Z8CELLG6EbsHGCw7&#10;kAG7K7a3T64it/zoPPlXYp3z6JEjg42js1EW/HsAGqvqI3f2A0kdNYmlNdQH7CsP3cAFx28Uft5b&#10;FuID8zhh2BG4NeI9HlJDW1Hob5Q04H+9957ssfFRS0mLE1vR8HPLvKBEf7c4El/LGTYXiVmYnc6n&#10;KPjXmvVrjd2aK8CeKXE/OZ6vyT7q4So9mBdcLqsUFVXMcoxdUR79IFzFbpPgeuJitcpmONaOxVv7&#10;5HgCT6ym9n3evzDv+h6POB13MEw3W7xp9c42eVpYbSNIlefgyGvPN66E3Dj9+ko757WcrY5Ldvkb&#10;AAD//wMAUEsDBBQABgAIAAAAIQD2xuXV4QAAAAsBAAAPAAAAZHJzL2Rvd25yZXYueG1sTI/BToQw&#10;EIbvJr5DMybe3FZUQKRsjNEYkz3orsnusUtbINIpoYXFt3c86XFm/vzzfeV6cT2bzRg6jxKuVwKY&#10;wdrrDhsJn7uXqxxYiAq16j0aCd8mwLo6PytVof0JP8y8jQ2jEgyFktDGOBSch7o1ToWVHwzSzfrR&#10;qUjj2HA9qhOVu54nQqTcqQ7pQ6sG89Sa+ms7OQkHq153z29hw20y2/vufdrbbJLy8mJ5fAAWzRL/&#10;wvCLT+hQEdPRT6gD6yUkWUouUUIushQYJe5ETjJH2tzcCuBVyf87VD8AAAD//wMAUEsBAi0AFAAG&#10;AAgAAAAhALaDOJL+AAAA4QEAABMAAAAAAAAAAAAAAAAAAAAAAFtDb250ZW50X1R5cGVzXS54bWxQ&#10;SwECLQAUAAYACAAAACEAOP0h/9YAAACUAQAACwAAAAAAAAAAAAAAAAAvAQAAX3JlbHMvLnJlbHNQ&#10;SwECLQAUAAYACAAAACEANa129JICAACsBQAADgAAAAAAAAAAAAAAAAAuAgAAZHJzL2Uyb0RvYy54&#10;bWxQSwECLQAUAAYACAAAACEA9sbl1e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384B1A12" w14:textId="694007C6" w:rsidR="009C5DB3" w:rsidRDefault="00C41B85" w:rsidP="009C5DB3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B1A2C" wp14:editId="384B1A2D">
                <wp:simplePos x="0" y="0"/>
                <wp:positionH relativeFrom="column">
                  <wp:posOffset>-632460</wp:posOffset>
                </wp:positionH>
                <wp:positionV relativeFrom="paragraph">
                  <wp:posOffset>-678180</wp:posOffset>
                </wp:positionV>
                <wp:extent cx="2857500" cy="685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1A3E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B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ESM Floorplans for Soft Services </w:t>
                            </w:r>
                          </w:p>
                          <w:p w14:paraId="384B1A3F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Floor +01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2C" id="Text Box 17" o:spid="_x0000_s1031" type="#_x0000_t202" style="position:absolute;left:0;text-align:left;margin-left:-49.8pt;margin-top:-53.4pt;width:22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tjfwIAAJQFAAAOAAAAZHJzL2Uyb0RvYy54bWysVE1v2zAMvQ/YfxB0X51kTZcFdYqsRYcB&#10;RVusHXpWZCkRJouaxMTOfv0o2flo10uHXWxKJB/JJ5LnF21t2UaFaMCVfHgy4Ew5CZVxy5L/eLz+&#10;MOEsonCVsOBUybcq8ovZ+3fnjZ+qEazAViowAnFx2viSrxD9tCiiXKlaxBPwypFSQ6gF0jEsiyqI&#10;htBrW4wGg7OigVD5AFLFSLdXnZLPMr7WSuKd1lEhsyWn3DB/Q/4u0reYnYvpMgi/MrJPQ/xDFrUw&#10;joLuoa4ECrYO5i+o2sgAETSeSKgL0NpIlWugaoaDF9U8rIRXuRYiJ/o9TfH/wcrbzYO/DwzbL9DS&#10;AyZCGh+nkS5TPa0OdfpTpoz0ROF2T5tqkUm6HE3Gn8YDUknSnU3GE5IJpjh4+xDxq4KaJaHkgZ4l&#10;syU2NxE7051JChbBmuraWJsPqRXUpQ1sI+gRLeYcCfyZlXWsoeAfx4MM/EyXm+mAsFi+gkB41qVw&#10;KjdNn9aBiSzh1qpkY913pZmpMiGv5CikVG6fZ7ZOVpoqeotjb3/I6i3OXR3kkSODw71zbRyEjqXn&#10;1FY/d8Tozp7e8KjuJGK7aKnwko93jbKAakv9E6AbrejltaFHvhER70WgWaK+oP2Ad/TRFuiRoJc4&#10;W0H4/dp9sqcWJy1nDc1myeOvtQiKM/vNUfN/Hp6epmHOh9PxpxEdwrFmcaxx6/oSqHOGtIm8zGKy&#10;R7sTdYD6idbIPEUllXCSYpccd+IldhuD1pBU83k2ovH1Am/cg5cJOrGcWvixfRLB932ONCG3sJti&#10;MX3R7p1t8nQwXyNok2ch8dyx2vNPo5+nqV9Tabccn7PVYZnO/gAAAP//AwBQSwMEFAAGAAgAAAAh&#10;AOQJDZbfAAAACgEAAA8AAABkcnMvZG93bnJldi54bWxMj8FKw0AQhu+C77CM4K3dbRtDG7MpQRFB&#10;BbF68TZNxiSYnQ3ZbZu+veNJbzPMxz/fn28n16sjjaHzbGExN6CIK1933Fj4eH+YrUGFiFxj75ks&#10;nCnAtri8yDGr/Ynf6LiLjZIQDhlaaGMcMq1D1ZLDMPcDsdy+/Ogwyjo2uh7xJOGu10tjUu2wY/nQ&#10;4kB3LVXfu4Oz8JR84v0qPtM58vRalo/rIQkv1l5fTeUtqEhT/IPhV1/UoRCnvT9wHVRvYbbZpILK&#10;sDCplBBkdWMSUHthl6CLXP+vUPwAAAD//wMAUEsBAi0AFAAGAAgAAAAhALaDOJL+AAAA4QEAABMA&#10;AAAAAAAAAAAAAAAAAAAAAFtDb250ZW50X1R5cGVzXS54bWxQSwECLQAUAAYACAAAACEAOP0h/9YA&#10;AACUAQAACwAAAAAAAAAAAAAAAAAvAQAAX3JlbHMvLnJlbHNQSwECLQAUAAYACAAAACEAsl+7Y38C&#10;AACUBQAADgAAAAAAAAAAAAAAAAAuAgAAZHJzL2Uyb0RvYy54bWxQSwECLQAUAAYACAAAACEA5AkN&#10;lt8AAAAKAQAADwAAAAAAAAAAAAAAAADZBAAAZHJzL2Rvd25yZXYueG1sUEsFBgAAAAAEAAQA8wAA&#10;AOUFAAAAAA==&#10;" fillcolor="white [3201]" strokecolor="white [3212]" strokeweight=".5pt">
                <v:textbox>
                  <w:txbxContent>
                    <w:p w14:paraId="384B1A3E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41B85">
                        <w:rPr>
                          <w:b/>
                          <w:sz w:val="28"/>
                          <w:szCs w:val="28"/>
                        </w:rPr>
                        <w:t xml:space="preserve">ESM Floorplans for Soft Services </w:t>
                      </w:r>
                    </w:p>
                    <w:p w14:paraId="384B1A3F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Floor +01</w:t>
                      </w:r>
                    </w:p>
                  </w:txbxContent>
                </v:textbox>
              </v:shape>
            </w:pict>
          </mc:Fallback>
        </mc:AlternateContent>
      </w:r>
      <w:r w:rsidR="009C5D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B1A2E" wp14:editId="384B1A2F">
                <wp:simplePos x="0" y="0"/>
                <wp:positionH relativeFrom="margin">
                  <wp:posOffset>7814310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4B1A40" w14:textId="77777777" w:rsidR="009C5DB3" w:rsidRPr="00DF2428" w:rsidRDefault="009C5DB3" w:rsidP="009C5DB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2E" id="Text Box 13" o:spid="_x0000_s1032" type="#_x0000_t202" style="position:absolute;left:0;text-align:left;margin-left:615.3pt;margin-top:-39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uUEwIAADcEAAAOAAAAZHJzL2Uyb0RvYy54bWysU8Fu2zAMvQ/YPwi6L06CrEuNOEXWIsOA&#10;oC2QDj0rshQbsERBYmJnXz9Kjpus22nYRSJFiiLfe1rcdaZhR+VDDbbgk9GYM2UllLXdF/zHy/rT&#10;nLOAwpaiAasKflKB3y0/fli0LldTqKAplWdUxIa8dQWvEF2eZUFWyogwAqcsBTV4I5Bcv89KL1qq&#10;bppsOh7fZC340nmQKgQ6feiDfJnqa60kPmkdFLKm4NQbptWndRfXbLkQ+d4LV9Xy3Ib4hy6MqC09&#10;+lbqQaBgB1//UcrU0kMAjSMJJgOta6nSDDTNZPxumm0lnEqzEDjBvcEU/l9Z+XjcumfPsPsKHREY&#10;AWldyAMdxnk67U3cqVNGcYLw9Aab6pDJeGk+nc/HFJIUGxyqk12uOx/wmwLDolFwT7wkuMRxE7BP&#10;HVLiaxbWddMkbhr72wHV7E9UIvd8+9JxtLDbdawuC34zTLOD8kRDeuj5D06ua2pkIwI+C0+EU/Mk&#10;YnyiRTfQFhzOFmcV+J9/O4/5xANFOWtJQAW3pHDOmu+W+LmdzGZRb8mZff4yJcdfR3bXEXsw90AK&#10;ndBncTKZMR+bwdQezCspfRXfpJCwkl4uOA7mPfaipp8i1WqVkkhhTuDGbp2MpSOOEeSX7lV4d2YC&#10;icRHGIQm8neE9LnxZnCrAxItia2Ico8psRwdUmfi+/yTovyv/ZR1+e/LXwAAAP//AwBQSwMEFAAG&#10;AAgAAAAhAFKAmZzfAAAADQEAAA8AAABkcnMvZG93bnJldi54bWxMj8FOwzAQRO9I/IO1SNxaO4GW&#10;NMSpUIEzpfQD3HhJQuJ1FLtt4OvZnuA4s0+zM8V6cr044RhaTxqSuQKBVHnbUq1h//E6y0CEaMia&#10;3hNq+MYA6/L6qjC59Wd6x9Mu1oJDKORGQxPjkEsZqgadCXM/IPHt04/ORJZjLe1ozhzuepkqtZTO&#10;tMQfGjPgpsGq2x2dhky5t65bpdvg7n+SRbN59i/Dl9a3N9PTI4iIU/yD4VKfq0PJnQ7+SDaInnV6&#10;p5bMapg9ZLzqgiySjK2DhjRRCmRZyP8ryl8AAAD//wMAUEsBAi0AFAAGAAgAAAAhALaDOJL+AAAA&#10;4QEAABMAAAAAAAAAAAAAAAAAAAAAAFtDb250ZW50X1R5cGVzXS54bWxQSwECLQAUAAYACAAAACEA&#10;OP0h/9YAAACUAQAACwAAAAAAAAAAAAAAAAAvAQAAX3JlbHMvLnJlbHNQSwECLQAUAAYACAAAACEA&#10;qjOLlBMCAAA3BAAADgAAAAAAAAAAAAAAAAAuAgAAZHJzL2Uyb0RvYy54bWxQSwECLQAUAAYACAAA&#10;ACEAUoCZnN8AAAANAQAADwAAAAAAAAAAAAAAAABtBAAAZHJzL2Rvd25yZXYueG1sUEsFBgAAAAAE&#10;AAQA8wAAAHkFAAAAAA==&#10;" filled="f" stroked="f">
                <v:textbox style="mso-fit-shape-to-text:t">
                  <w:txbxContent>
                    <w:p w14:paraId="384B1A40" w14:textId="77777777" w:rsidR="009C5DB3" w:rsidRPr="00DF2428" w:rsidRDefault="009C5DB3" w:rsidP="009C5DB3">
                      <w:pPr>
                        <w:jc w:val="center"/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6CB" w:rsidRPr="00BE06CB">
        <w:drawing>
          <wp:inline distT="0" distB="0" distL="0" distR="0" wp14:anchorId="58771616" wp14:editId="3D796C5C">
            <wp:extent cx="5599627" cy="5681965"/>
            <wp:effectExtent l="0" t="0" r="1270" b="0"/>
            <wp:docPr id="985568807" name="Grafik 1" descr="Ein Bild, das Entwurf, Diagramm, Pla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68807" name="Grafik 1" descr="Ein Bild, das Entwurf, Diagramm, Plan, Zeichnung enthält.&#10;&#10;Automatisch generierte Beschreibung"/>
                    <pic:cNvPicPr/>
                  </pic:nvPicPr>
                  <pic:blipFill rotWithShape="1">
                    <a:blip r:embed="rId10"/>
                    <a:srcRect l="3536" t="2213" r="3624" b="1952"/>
                    <a:stretch/>
                  </pic:blipFill>
                  <pic:spPr bwMode="auto">
                    <a:xfrm>
                      <a:off x="0" y="0"/>
                      <a:ext cx="5603761" cy="568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46335" w14:textId="0529C61D" w:rsidR="00F02DE6" w:rsidRDefault="00C41B85" w:rsidP="007C585A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B1A32" wp14:editId="384B1A33">
                <wp:simplePos x="0" y="0"/>
                <wp:positionH relativeFrom="column">
                  <wp:posOffset>-655320</wp:posOffset>
                </wp:positionH>
                <wp:positionV relativeFrom="paragraph">
                  <wp:posOffset>-708660</wp:posOffset>
                </wp:positionV>
                <wp:extent cx="2857500" cy="6858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1A41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B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ESM Floorplans for Soft Services </w:t>
                            </w:r>
                          </w:p>
                          <w:p w14:paraId="384B1A42" w14:textId="77777777" w:rsidR="00C41B85" w:rsidRPr="00C41B85" w:rsidRDefault="00C41B85" w:rsidP="00C41B8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Floor +02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32" id="Text Box 18" o:spid="_x0000_s1033" type="#_x0000_t202" style="position:absolute;left:0;text-align:left;margin-left:-51.6pt;margin-top:-55.8pt;width:225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USfwIAAJQFAAAOAAAAZHJzL2Uyb0RvYy54bWysVE1v2zAMvQ/YfxB0X51kTZsFdYqsRYcB&#10;xVqsHXpWZCkRJouaxMTOfv0o2flo10uHXWxKJB/JJ5IXl21t2UaFaMCVfHgy4Ew5CZVxy5L/eLz5&#10;MOEsonCVsOBUybcq8svZ+3cXjZ+qEazAViowAnFx2viSrxD9tCiiXKlaxBPwypFSQ6gF0jEsiyqI&#10;htBrW4wGg7OigVD5AFLFSLfXnZLPMr7WSuKd1lEhsyWn3DB/Q/4u0reYXYjpMgi/MrJPQ/xDFrUw&#10;joLuoa4FCrYO5i+o2sgAETSeSKgL0NpIlWugaoaDF9U8rIRXuRYiJ/o9TfH/wcpvmwd/Hxi2n6Gl&#10;B0yEND5OI12melod6vSnTBnpicLtnjbVIpN0OZqMz8cDUknSnU3GE5IJpjh4+xDxi4KaJaHkgZ4l&#10;syU2txE7051JChbBmurGWJsPqRXUlQ1sI+gRLeYcCfyZlXWsoeAfx4MM/EyXm+mAsFi+gkB41qVw&#10;KjdNn9aBiSzh1qpkY913pZmpMiGv5CikVG6fZ7ZOVpoqeotjb3/I6i3OXR3kkSODw71zbRyEjqXn&#10;1FY/d8Tozp7e8KjuJGK7aKnwkp/vGmUB1Zb6J0A3WtHLG0OPfCsi3otAs0R9QfsB7+ijLdAjQS9x&#10;toLw+7X7ZE8tTlrOGprNksdfaxEUZ/aro+b/NDw9TcOcD6fj8xEdwrFmcaxx6/oKqHOGtIm8zGKy&#10;R7sTdYD6idbIPEUllXCSYpccd+IVdhuD1pBU83k2ovH1Am/dg5cJOrGcWvixfRLB932ONCHfYDfF&#10;Yvqi3Tvb5OlgvkbQJs9C4rljteefRj9PU7+m0m45PmerwzKd/QEAAP//AwBQSwMEFAAGAAgAAAAh&#10;APaujK3gAAAADAEAAA8AAABkcnMvZG93bnJldi54bWxMj0FLw0AQhe+C/2EZwVu7SRNCSbMpQRFB&#10;BbF66W2ajEkwOxuy2zb9905PepuZ93jzvWI720GdaPK9YwPxMgJFXLum59bA1+fTYg3KB+QGB8dk&#10;4EIetuXtTYF54878QaddaJWEsM/RQBfCmGvt644s+qUbiUX7dpPFIOvU6mbCs4TbQa+iKNMWe5YP&#10;HY700FH9sztaAy/pHh+T8EqXwPN7VT2vx9S/GXN/N1cbUIHm8GeGK76gQylMB3fkxqvBwCKOkpV4&#10;r1McZ6DEk6SZ1DnIKclAl4X+X6L8BQAA//8DAFBLAQItABQABgAIAAAAIQC2gziS/gAAAOEBAAAT&#10;AAAAAAAAAAAAAAAAAAAAAABbQ29udGVudF9UeXBlc10ueG1sUEsBAi0AFAAGAAgAAAAhADj9If/W&#10;AAAAlAEAAAsAAAAAAAAAAAAAAAAALwEAAF9yZWxzLy5yZWxzUEsBAi0AFAAGAAgAAAAhAA09VRJ/&#10;AgAAlAUAAA4AAAAAAAAAAAAAAAAALgIAAGRycy9lMm9Eb2MueG1sUEsBAi0AFAAGAAgAAAAhAPau&#10;jK3gAAAADAEAAA8AAAAAAAAAAAAAAAAA2QQAAGRycy9kb3ducmV2LnhtbFBLBQYAAAAABAAEAPMA&#10;AADmBQAAAAA=&#10;" fillcolor="white [3201]" strokecolor="white [3212]" strokeweight=".5pt">
                <v:textbox>
                  <w:txbxContent>
                    <w:p w14:paraId="384B1A41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41B85">
                        <w:rPr>
                          <w:b/>
                          <w:sz w:val="28"/>
                          <w:szCs w:val="28"/>
                        </w:rPr>
                        <w:t xml:space="preserve">ESM Floorplans for Soft Services </w:t>
                      </w:r>
                    </w:p>
                    <w:p w14:paraId="384B1A42" w14:textId="77777777" w:rsidR="00C41B85" w:rsidRPr="00C41B85" w:rsidRDefault="00C41B85" w:rsidP="00C41B8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Floor +02</w:t>
                      </w:r>
                    </w:p>
                  </w:txbxContent>
                </v:textbox>
              </v:shape>
            </w:pict>
          </mc:Fallback>
        </mc:AlternateContent>
      </w:r>
      <w:r w:rsidR="009C5D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4B1A34" wp14:editId="384B1A35">
                <wp:simplePos x="0" y="0"/>
                <wp:positionH relativeFrom="margin">
                  <wp:posOffset>7772400</wp:posOffset>
                </wp:positionH>
                <wp:positionV relativeFrom="paragraph">
                  <wp:posOffset>-426720</wp:posOffset>
                </wp:positionV>
                <wp:extent cx="1828800" cy="18288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4B1A43" w14:textId="77777777" w:rsidR="009C5DB3" w:rsidRPr="00DF2428" w:rsidRDefault="009C5DB3" w:rsidP="009C5DB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1A34" id="Text Box 14" o:spid="_x0000_s1034" type="#_x0000_t202" style="position:absolute;left:0;text-align:left;margin-left:612pt;margin-top:-33.6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NU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P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u8uAEt8AAAANAQAADwAAAGRycy9kb3ducmV2LnhtbEyPwU7DMBBE70j8g7VI3Fo7VltC&#10;GqdCBc7Qwge48TYOiddR7LaBr8c9wXFmR7Nvys3kenbGMbSeFGRzAQyp9qalRsHnx+ssBxaiJqN7&#10;T6jgGwNsqtubUhfGX2iH531sWCqhUGgFNsah4DzUFp0Ocz8gpdvRj07HJMeGm1FfUrnruRRixZ1u&#10;KX2wesCtxbrbn5yCXLi3rnuU78EtfrKl3T77l+FLqfu76WkNLOIU/8JwxU/oUCWmgz+RCaxPWspF&#10;GhMVzFYPEtg1ssxksg4KpBQ58Krk/1dUvwAAAP//AwBQSwECLQAUAAYACAAAACEAtoM4kv4AAADh&#10;AQAAEwAAAAAAAAAAAAAAAAAAAAAAW0NvbnRlbnRfVHlwZXNdLnhtbFBLAQItABQABgAIAAAAIQA4&#10;/SH/1gAAAJQBAAALAAAAAAAAAAAAAAAAAC8BAABfcmVscy8ucmVsc1BLAQItABQABgAIAAAAIQDG&#10;3SNUEgIAADcEAAAOAAAAAAAAAAAAAAAAAC4CAABkcnMvZTJvRG9jLnhtbFBLAQItABQABgAIAAAA&#10;IQC7y4AS3wAAAA0BAAAPAAAAAAAAAAAAAAAAAGwEAABkcnMvZG93bnJldi54bWxQSwUGAAAAAAQA&#10;BADzAAAAeAUAAAAA&#10;" filled="f" stroked="f">
                <v:textbox style="mso-fit-shape-to-text:t">
                  <w:txbxContent>
                    <w:p w14:paraId="384B1A43" w14:textId="77777777" w:rsidR="009C5DB3" w:rsidRPr="00DF2428" w:rsidRDefault="009C5DB3" w:rsidP="009C5DB3">
                      <w:pPr>
                        <w:jc w:val="center"/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AAA" w:rsidRPr="00CD5AAA">
        <w:drawing>
          <wp:inline distT="0" distB="0" distL="0" distR="0" wp14:anchorId="2EA1F0A5" wp14:editId="7F392D43">
            <wp:extent cx="5509260" cy="5506439"/>
            <wp:effectExtent l="0" t="0" r="0" b="0"/>
            <wp:docPr id="162578520" name="Grafik 1" descr="Ein Bild, das Diagramm, Text, Entwurf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8520" name="Grafik 1" descr="Ein Bild, das Diagramm, Text, Entwurf, Plan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020" t="3920"/>
                    <a:stretch/>
                  </pic:blipFill>
                  <pic:spPr bwMode="auto">
                    <a:xfrm>
                      <a:off x="0" y="0"/>
                      <a:ext cx="5509685" cy="550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2DE6" w:rsidSect="00DF242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BC6"/>
    <w:rsid w:val="000C2202"/>
    <w:rsid w:val="00150220"/>
    <w:rsid w:val="00156566"/>
    <w:rsid w:val="00170991"/>
    <w:rsid w:val="001B1339"/>
    <w:rsid w:val="001C7235"/>
    <w:rsid w:val="00311F0F"/>
    <w:rsid w:val="003369CD"/>
    <w:rsid w:val="00345DC7"/>
    <w:rsid w:val="004910AE"/>
    <w:rsid w:val="005069FD"/>
    <w:rsid w:val="005D17E5"/>
    <w:rsid w:val="005E7CEB"/>
    <w:rsid w:val="00611EB0"/>
    <w:rsid w:val="0064482E"/>
    <w:rsid w:val="00693BC6"/>
    <w:rsid w:val="00701A85"/>
    <w:rsid w:val="00732E1A"/>
    <w:rsid w:val="0074508E"/>
    <w:rsid w:val="007C585A"/>
    <w:rsid w:val="008B30BB"/>
    <w:rsid w:val="008B7251"/>
    <w:rsid w:val="00917C6D"/>
    <w:rsid w:val="00935071"/>
    <w:rsid w:val="009C5DB3"/>
    <w:rsid w:val="00B00C63"/>
    <w:rsid w:val="00B95D6F"/>
    <w:rsid w:val="00BC3E8B"/>
    <w:rsid w:val="00BE06CB"/>
    <w:rsid w:val="00C41B85"/>
    <w:rsid w:val="00C569F9"/>
    <w:rsid w:val="00CA2FA8"/>
    <w:rsid w:val="00CD5AAA"/>
    <w:rsid w:val="00D13851"/>
    <w:rsid w:val="00D6205E"/>
    <w:rsid w:val="00D800E1"/>
    <w:rsid w:val="00DC7283"/>
    <w:rsid w:val="00DF2428"/>
    <w:rsid w:val="00E20F30"/>
    <w:rsid w:val="00F02DE6"/>
    <w:rsid w:val="00FE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B1A10"/>
  <w15:chartTrackingRefBased/>
  <w15:docId w15:val="{CAFDC052-C7B3-45C2-9E6C-E4FF0A98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5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5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72AC4A09CDF4C84793DB8B53C6549" ma:contentTypeVersion="20" ma:contentTypeDescription="Create a new document." ma:contentTypeScope="" ma:versionID="cfa2a64af2a1692257a034bc97c239bb">
  <xsd:schema xmlns:xsd="http://www.w3.org/2001/XMLSchema" xmlns:xs="http://www.w3.org/2001/XMLSchema" xmlns:p="http://schemas.microsoft.com/office/2006/metadata/properties" xmlns:ns2="a153af3a-88be-4167-abce-2fd366c974cc" xmlns:ns3="15ac8131-6f28-437f-bb89-657faef636c8" targetNamespace="http://schemas.microsoft.com/office/2006/metadata/properties" ma:root="true" ma:fieldsID="9e33e4bc13f46e11afe7e7c358fdf075" ns2:_="" ns3:_="">
    <xsd:import namespace="a153af3a-88be-4167-abce-2fd366c974cc"/>
    <xsd:import namespace="15ac8131-6f28-437f-bb89-657faef636c8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Status" minOccurs="0"/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3af3a-88be-4167-abce-2fd366c974cc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 ma:readOnly="false">
      <xsd:simpleType>
        <xsd:restriction base="dms:Choice">
          <xsd:enumeration value="-"/>
        </xsd:restriction>
      </xsd:simpleType>
    </xsd:element>
    <xsd:element name="Status" ma:index="9" nillable="true" ma:displayName="Status" ma:format="Dropdown" ma:internalName="Status" ma:readOnly="false">
      <xsd:simpleType>
        <xsd:restriction base="dms:Choice">
          <xsd:enumeration value="Draft"/>
          <xsd:enumeration value="Ready for approval"/>
          <xsd:enumeration value="Approved / Released"/>
          <xsd:enumeration value="Outdated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ac0feec-d12f-4e8a-a0f9-8c1043693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c8131-6f28-437f-bb89-657faef636c8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96aca09-1b87-4733-b184-4f62b479014a}" ma:internalName="TaxCatchAll" ma:showField="CatchAllData" ma:web="15ac8131-6f28-437f-bb89-657faef636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a153af3a-88be-4167-abce-2fd366c974cc" xsi:nil="true"/>
    <DocumentType xmlns="a153af3a-88be-4167-abce-2fd366c974cc" xsi:nil="true"/>
    <_dlc_DocId xmlns="15ac8131-6f28-437f-bb89-657faef636c8">ESM1-244363895-22286</_dlc_DocId>
    <_dlc_DocIdUrl xmlns="15ac8131-6f28-437f-bb89-657faef636c8">
      <Url>https://esm.sharepoint.com/sites/BAU-CLP/_layouts/15/DocIdRedir.aspx?ID=ESM1-244363895-22286</Url>
      <Description>ESM1-244363895-22286</Description>
    </_dlc_DocIdUrl>
    <TaxCatchAll xmlns="15ac8131-6f28-437f-bb89-657faef636c8" xsi:nil="true"/>
    <_Flow_SignoffStatus xmlns="a153af3a-88be-4167-abce-2fd366c974cc" xsi:nil="true"/>
    <lcf76f155ced4ddcb4097134ff3c332f xmlns="a153af3a-88be-4167-abce-2fd366c974cc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32564A-B7A6-4942-8DE8-6DC3F4F2F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53af3a-88be-4167-abce-2fd366c974cc"/>
    <ds:schemaRef ds:uri="15ac8131-6f28-437f-bb89-657faef636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665DE-5DE3-4845-A116-0EC03A975490}">
  <ds:schemaRefs>
    <ds:schemaRef ds:uri="http://schemas.microsoft.com/office/2006/metadata/properties"/>
    <ds:schemaRef ds:uri="http://schemas.microsoft.com/office/infopath/2007/PartnerControls"/>
    <ds:schemaRef ds:uri="a153af3a-88be-4167-abce-2fd366c974cc"/>
    <ds:schemaRef ds:uri="15ac8131-6f28-437f-bb89-657faef636c8"/>
  </ds:schemaRefs>
</ds:datastoreItem>
</file>

<file path=customXml/itemProps3.xml><?xml version="1.0" encoding="utf-8"?>
<ds:datastoreItem xmlns:ds="http://schemas.openxmlformats.org/officeDocument/2006/customXml" ds:itemID="{B17CDCF2-E35D-4253-9B99-ECAB6F4D9B5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E030D02-E152-4EBE-86EC-7977E5E15A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Anelia Marinova</dc:creator>
  <cp:keywords/>
  <dc:description/>
  <cp:lastModifiedBy>Franziska Müller</cp:lastModifiedBy>
  <cp:revision>12</cp:revision>
  <cp:lastPrinted>2019-08-05T13:36:00Z</cp:lastPrinted>
  <dcterms:created xsi:type="dcterms:W3CDTF">2019-10-18T13:58:00Z</dcterms:created>
  <dcterms:modified xsi:type="dcterms:W3CDTF">2024-01-04T13:03:00Z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0x01010005B72AC4A09CDF4C84793DB8B53C6549</vt:lpwstr>
  </property>
  <property fmtid="{D5CDD505-2E9C-101B-9397-08002B2CF9AE}" pid="3" name="Order">
    <vt:r8>138300</vt:r8>
  </property>
  <property fmtid="{D5CDD505-2E9C-101B-9397-08002B2CF9AE}" pid="4" name="_dlc_DocIdItemGuid">
    <vt:lpwstr>f9c2572d-3955-4c9a-b723-7981440fe2c3</vt:lpwstr>
  </property>
  <property fmtid="{D5CDD505-2E9C-101B-9397-08002B2CF9AE}" pid="5" name="MediaServiceImageTags">
    <vt:lpwstr/>
  </property>
</Properties>
</file>